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898A" w14:textId="77777777" w:rsidR="002A3428" w:rsidRDefault="00204523" w:rsidP="00362980">
      <w:pPr>
        <w:jc w:val="center"/>
        <w:rPr>
          <w:rFonts w:ascii="Arial Black" w:hAnsi="Arial Black" w:cs="Arial Black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15032F" wp14:editId="5E27EECD">
            <wp:extent cx="3467100" cy="901023"/>
            <wp:effectExtent l="0" t="0" r="0" b="0"/>
            <wp:docPr id="1" name="Picture 1" descr="C:\Users\JoAnn\AppData\Local\Microsoft\Windows\Temporary Internet Files\Content.IE5\R28XN1MK\maslogo2014-Transparent-B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Ann\AppData\Local\Microsoft\Windows\Temporary Internet Files\Content.IE5\R28XN1MK\maslogo2014-Transparent-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707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D549" w14:textId="44BA08E0" w:rsidR="0080625C" w:rsidRPr="00902FBC" w:rsidRDefault="0080625C" w:rsidP="0080625C">
      <w:pPr>
        <w:jc w:val="center"/>
        <w:rPr>
          <w:rFonts w:ascii="Arial Black" w:hAnsi="Arial Black" w:cs="Arial Black"/>
          <w:sz w:val="22"/>
          <w:szCs w:val="22"/>
          <w:lang w:val="es-MX"/>
        </w:rPr>
      </w:pPr>
      <w:r w:rsidRPr="0080625C">
        <w:rPr>
          <w:rFonts w:ascii="Arial Black" w:hAnsi="Arial Black" w:cs="Arial Black"/>
          <w:sz w:val="22"/>
          <w:szCs w:val="22"/>
          <w:lang w:val="es-ES"/>
        </w:rPr>
        <w:t>FORMULARIO DE SOLICITUD</w:t>
      </w:r>
      <w:r>
        <w:rPr>
          <w:rFonts w:ascii="Arial Black" w:hAnsi="Arial Black" w:cs="Arial Black"/>
          <w:sz w:val="22"/>
          <w:szCs w:val="22"/>
          <w:lang w:val="es-ES"/>
        </w:rPr>
        <w:t xml:space="preserve"> PREK PARA ESCUELA CHARTER </w:t>
      </w:r>
      <w:r w:rsidR="00FF22E1">
        <w:rPr>
          <w:rFonts w:ascii="Arial Black" w:hAnsi="Arial Black" w:cs="Arial Black"/>
          <w:sz w:val="22"/>
          <w:szCs w:val="22"/>
          <w:lang w:val="es-ES"/>
        </w:rPr>
        <w:t>2020-2021</w:t>
      </w:r>
    </w:p>
    <w:p w14:paraId="10FD344E" w14:textId="60A7E2DE" w:rsidR="00BA4274" w:rsidRPr="00902FBC" w:rsidRDefault="00BA4274" w:rsidP="00BA4274">
      <w:pPr>
        <w:spacing w:after="0"/>
        <w:rPr>
          <w:rFonts w:ascii="Arial" w:hAnsi="Arial" w:cs="Arial"/>
          <w:color w:val="000000"/>
          <w:sz w:val="16"/>
          <w:szCs w:val="16"/>
          <w:lang w:val="es-MX"/>
        </w:rPr>
      </w:pPr>
    </w:p>
    <w:p w14:paraId="1CFD7252" w14:textId="68EA87B8" w:rsidR="000624E2" w:rsidRDefault="00BA4274" w:rsidP="00BA4274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La escuela Mission Achievement and Success (MAS) es una escuela charter pública GRATUITA con calificación "A" que abrió sus puertas en </w:t>
      </w:r>
      <w:r w:rsidR="0060417F">
        <w:rPr>
          <w:rFonts w:ascii="Arial" w:hAnsi="Arial" w:cs="Arial"/>
          <w:color w:val="000000"/>
          <w:sz w:val="16"/>
          <w:szCs w:val="16"/>
          <w:lang w:val="es-US"/>
        </w:rPr>
        <w:t xml:space="preserve">el </w:t>
      </w:r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2012. </w:t>
      </w:r>
      <w:r w:rsidR="00680CBC">
        <w:rPr>
          <w:rFonts w:ascii="Arial" w:hAnsi="Arial" w:cs="Arial"/>
          <w:color w:val="000000"/>
          <w:sz w:val="16"/>
          <w:szCs w:val="16"/>
          <w:lang w:val="es-US"/>
        </w:rPr>
        <w:t>Empezando en el a</w:t>
      </w:r>
      <w:r w:rsidR="00680CBC" w:rsidRPr="00902FBC">
        <w:rPr>
          <w:rFonts w:ascii="Arial" w:hAnsi="Arial" w:cs="Arial"/>
          <w:color w:val="000000"/>
          <w:sz w:val="16"/>
          <w:szCs w:val="16"/>
          <w:lang w:val="es-MX"/>
        </w:rPr>
        <w:t xml:space="preserve">ño escolar </w:t>
      </w:r>
      <w:r w:rsidR="00680CBC">
        <w:rPr>
          <w:rFonts w:ascii="Arial" w:hAnsi="Arial" w:cs="Arial"/>
          <w:color w:val="000000"/>
          <w:sz w:val="16"/>
          <w:szCs w:val="16"/>
          <w:lang w:val="es-US"/>
        </w:rPr>
        <w:t>20</w:t>
      </w:r>
      <w:r w:rsidR="00902FBC">
        <w:rPr>
          <w:rFonts w:ascii="Arial" w:hAnsi="Arial" w:cs="Arial"/>
          <w:color w:val="000000"/>
          <w:sz w:val="16"/>
          <w:szCs w:val="16"/>
          <w:lang w:val="es-US"/>
        </w:rPr>
        <w:t>20</w:t>
      </w:r>
      <w:r w:rsidR="00680CBC">
        <w:rPr>
          <w:rFonts w:ascii="Arial" w:hAnsi="Arial" w:cs="Arial"/>
          <w:color w:val="000000"/>
          <w:sz w:val="16"/>
          <w:szCs w:val="16"/>
          <w:lang w:val="es-US"/>
        </w:rPr>
        <w:t>-20</w:t>
      </w:r>
      <w:r w:rsidR="00902FBC">
        <w:rPr>
          <w:rFonts w:ascii="Arial" w:hAnsi="Arial" w:cs="Arial"/>
          <w:color w:val="000000"/>
          <w:sz w:val="16"/>
          <w:szCs w:val="16"/>
          <w:lang w:val="es-US"/>
        </w:rPr>
        <w:t>21</w:t>
      </w:r>
      <w:r w:rsidR="00C87749">
        <w:rPr>
          <w:rFonts w:ascii="Arial" w:hAnsi="Arial" w:cs="Arial"/>
          <w:color w:val="000000"/>
          <w:sz w:val="16"/>
          <w:szCs w:val="16"/>
          <w:lang w:val="es-US"/>
        </w:rPr>
        <w:t xml:space="preserve"> anticipamos la oportunidad de ofrecer un programa de PreK en nuestra </w:t>
      </w:r>
      <w:r w:rsidR="001B7382">
        <w:rPr>
          <w:rFonts w:ascii="Arial" w:hAnsi="Arial" w:cs="Arial"/>
          <w:color w:val="000000"/>
          <w:sz w:val="16"/>
          <w:szCs w:val="16"/>
          <w:lang w:val="es-US"/>
        </w:rPr>
        <w:t>locación</w:t>
      </w:r>
      <w:r w:rsidR="00C87749">
        <w:rPr>
          <w:rFonts w:ascii="Arial" w:hAnsi="Arial" w:cs="Arial"/>
          <w:color w:val="000000"/>
          <w:sz w:val="16"/>
          <w:szCs w:val="16"/>
          <w:lang w:val="es-US"/>
        </w:rPr>
        <w:t xml:space="preserve"> de 1718 Yale Boulevard. Por favor de notar que los es estudiantes de PreK DEBEN de tener cuatro a</w:t>
      </w:r>
      <w:r w:rsidR="00C87749" w:rsidRPr="00902FBC">
        <w:rPr>
          <w:rFonts w:ascii="Arial" w:hAnsi="Arial" w:cs="Arial"/>
          <w:color w:val="000000"/>
          <w:sz w:val="16"/>
          <w:szCs w:val="16"/>
          <w:lang w:val="es-MX"/>
        </w:rPr>
        <w:t xml:space="preserve">ños de </w:t>
      </w:r>
      <w:r w:rsidR="00FF22E1" w:rsidRPr="00902FBC">
        <w:rPr>
          <w:rFonts w:ascii="Arial" w:hAnsi="Arial" w:cs="Arial"/>
          <w:color w:val="000000"/>
          <w:sz w:val="16"/>
          <w:szCs w:val="16"/>
          <w:lang w:val="es-MX"/>
        </w:rPr>
        <w:t>edad ANTES de septiembre 1, 2020</w:t>
      </w:r>
      <w:r w:rsidR="00C87749" w:rsidRPr="00902FBC">
        <w:rPr>
          <w:rFonts w:ascii="Arial" w:hAnsi="Arial" w:cs="Arial"/>
          <w:color w:val="000000"/>
          <w:sz w:val="16"/>
          <w:szCs w:val="16"/>
          <w:lang w:val="es-MX"/>
        </w:rPr>
        <w:t>.</w:t>
      </w:r>
    </w:p>
    <w:p w14:paraId="5367B1C7" w14:textId="77777777" w:rsidR="00AD52AE" w:rsidRPr="0060417F" w:rsidRDefault="00AD52AE" w:rsidP="00BA4274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</w:p>
    <w:p w14:paraId="6F9678D4" w14:textId="560824B0" w:rsidR="00D247FA" w:rsidRPr="0060417F" w:rsidRDefault="000624E2" w:rsidP="00D247FA">
      <w:pPr>
        <w:spacing w:after="0"/>
        <w:rPr>
          <w:rFonts w:ascii="Arial" w:hAnsi="Arial" w:cs="Arial"/>
          <w:sz w:val="16"/>
          <w:szCs w:val="16"/>
          <w:lang w:val="es-US"/>
        </w:rPr>
      </w:pPr>
      <w:r w:rsidRPr="0060417F">
        <w:rPr>
          <w:rFonts w:ascii="Arial" w:hAnsi="Arial" w:cs="Arial"/>
          <w:sz w:val="16"/>
          <w:szCs w:val="16"/>
          <w:lang w:val="es-US"/>
        </w:rPr>
        <w:t>Todos los estudiantes son admitidos a través de un proceso de lotería ciego. No hay requisitos de admisión o entrevistas, y no hay tasas de matrícula. Nuestra lotería se lleva</w:t>
      </w:r>
      <w:r w:rsidR="001B46D6">
        <w:rPr>
          <w:rFonts w:ascii="Arial" w:hAnsi="Arial" w:cs="Arial"/>
          <w:sz w:val="16"/>
          <w:szCs w:val="16"/>
          <w:lang w:val="es-US"/>
        </w:rPr>
        <w:t>ra</w:t>
      </w:r>
      <w:r w:rsidRPr="0060417F">
        <w:rPr>
          <w:rFonts w:ascii="Arial" w:hAnsi="Arial" w:cs="Arial"/>
          <w:sz w:val="16"/>
          <w:szCs w:val="16"/>
          <w:lang w:val="es-US"/>
        </w:rPr>
        <w:t xml:space="preserve"> a cabo el </w:t>
      </w:r>
      <w:r w:rsidR="00902FBC">
        <w:rPr>
          <w:rFonts w:ascii="Arial" w:hAnsi="Arial" w:cs="Arial"/>
          <w:sz w:val="16"/>
          <w:szCs w:val="16"/>
          <w:lang w:val="es-US"/>
        </w:rPr>
        <w:t xml:space="preserve">viernes </w:t>
      </w:r>
      <w:r w:rsidR="001B46D6">
        <w:rPr>
          <w:rFonts w:ascii="Arial" w:hAnsi="Arial" w:cs="Arial"/>
          <w:sz w:val="16"/>
          <w:szCs w:val="16"/>
          <w:lang w:val="es-US"/>
        </w:rPr>
        <w:t>m</w:t>
      </w:r>
      <w:r w:rsidR="005B0B51">
        <w:rPr>
          <w:rFonts w:ascii="Arial" w:hAnsi="Arial" w:cs="Arial"/>
          <w:sz w:val="16"/>
          <w:szCs w:val="16"/>
          <w:lang w:val="es-US"/>
        </w:rPr>
        <w:t>ayo 1</w:t>
      </w:r>
      <w:r w:rsidR="00902FBC">
        <w:rPr>
          <w:rFonts w:ascii="Arial" w:hAnsi="Arial" w:cs="Arial"/>
          <w:sz w:val="16"/>
          <w:szCs w:val="16"/>
          <w:lang w:val="es-US"/>
        </w:rPr>
        <w:t xml:space="preserve"> del 2020</w:t>
      </w:r>
      <w:r w:rsidRPr="0060417F">
        <w:rPr>
          <w:rFonts w:ascii="Arial" w:hAnsi="Arial" w:cs="Arial"/>
          <w:sz w:val="16"/>
          <w:szCs w:val="16"/>
          <w:lang w:val="es-US"/>
        </w:rPr>
        <w:t>. Las</w:t>
      </w:r>
      <w:r w:rsidR="0060417F">
        <w:rPr>
          <w:rFonts w:ascii="Arial" w:hAnsi="Arial" w:cs="Arial"/>
          <w:sz w:val="16"/>
          <w:szCs w:val="16"/>
          <w:lang w:val="es-US"/>
        </w:rPr>
        <w:t xml:space="preserve"> solicitudes de </w:t>
      </w:r>
      <w:r w:rsidR="00EA6864">
        <w:rPr>
          <w:rFonts w:ascii="Arial" w:hAnsi="Arial" w:cs="Arial"/>
          <w:sz w:val="16"/>
          <w:szCs w:val="16"/>
          <w:lang w:val="es-US"/>
        </w:rPr>
        <w:t>las estudiantes recibidas</w:t>
      </w:r>
      <w:r w:rsidRPr="0060417F">
        <w:rPr>
          <w:rFonts w:ascii="Arial" w:hAnsi="Arial" w:cs="Arial"/>
          <w:sz w:val="16"/>
          <w:szCs w:val="16"/>
          <w:lang w:val="es-US"/>
        </w:rPr>
        <w:t xml:space="preserve"> después de nuestra lotería</w:t>
      </w:r>
      <w:r w:rsidR="0060417F">
        <w:rPr>
          <w:rFonts w:ascii="Arial" w:hAnsi="Arial" w:cs="Arial"/>
          <w:sz w:val="16"/>
          <w:szCs w:val="16"/>
          <w:lang w:val="es-US"/>
        </w:rPr>
        <w:t>,</w:t>
      </w:r>
      <w:r w:rsidRPr="0060417F">
        <w:rPr>
          <w:rFonts w:ascii="Arial" w:hAnsi="Arial" w:cs="Arial"/>
          <w:sz w:val="16"/>
          <w:szCs w:val="16"/>
          <w:lang w:val="es-US"/>
        </w:rPr>
        <w:t xml:space="preserve"> se </w:t>
      </w:r>
      <w:r w:rsidR="0060417F">
        <w:rPr>
          <w:rFonts w:ascii="Arial" w:hAnsi="Arial" w:cs="Arial"/>
          <w:sz w:val="16"/>
          <w:szCs w:val="16"/>
          <w:lang w:val="es-US"/>
        </w:rPr>
        <w:t>otorgarán por orden en que</w:t>
      </w:r>
      <w:r w:rsidR="00EA6864">
        <w:rPr>
          <w:rFonts w:ascii="Arial" w:hAnsi="Arial" w:cs="Arial"/>
          <w:sz w:val="16"/>
          <w:szCs w:val="16"/>
          <w:lang w:val="es-US"/>
        </w:rPr>
        <w:t xml:space="preserve"> </w:t>
      </w:r>
      <w:r w:rsidR="0060417F">
        <w:rPr>
          <w:rFonts w:ascii="Arial" w:hAnsi="Arial" w:cs="Arial"/>
          <w:sz w:val="16"/>
          <w:szCs w:val="16"/>
          <w:lang w:val="es-US"/>
        </w:rPr>
        <w:t xml:space="preserve">se recibió su solicitud </w:t>
      </w:r>
      <w:r w:rsidRPr="0060417F">
        <w:rPr>
          <w:rFonts w:ascii="Arial" w:hAnsi="Arial" w:cs="Arial"/>
          <w:sz w:val="16"/>
          <w:szCs w:val="16"/>
          <w:lang w:val="es-US"/>
        </w:rPr>
        <w:t>si hay plazas disponibles. Si los asientos no están disponibles, el estudiante será colocado en una lista de espera en el orden en que se recibió su solicitud.</w:t>
      </w:r>
      <w:r w:rsidR="00C87749">
        <w:rPr>
          <w:rFonts w:ascii="Arial" w:hAnsi="Arial" w:cs="Arial"/>
          <w:sz w:val="16"/>
          <w:szCs w:val="16"/>
          <w:lang w:val="es-US"/>
        </w:rPr>
        <w:t xml:space="preserve"> TODOS LOS APLICANTES DE MAS QUE SON HERMANOS DE UN ESTUDIANTE ACTUAL TENDRAN PREORIDAD EN NUESTRA LOTERIA.</w:t>
      </w:r>
    </w:p>
    <w:p w14:paraId="0E54EB30" w14:textId="77777777" w:rsidR="000624E2" w:rsidRPr="0060417F" w:rsidRDefault="000624E2" w:rsidP="00D247FA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</w:p>
    <w:p w14:paraId="5623EDC7" w14:textId="02C9A6BF" w:rsidR="0000639A" w:rsidRDefault="00C87749" w:rsidP="00D87843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  <w:r>
        <w:rPr>
          <w:rFonts w:ascii="Arial" w:hAnsi="Arial" w:cs="Arial"/>
          <w:color w:val="000000"/>
          <w:sz w:val="16"/>
          <w:szCs w:val="16"/>
          <w:lang w:val="es-US"/>
        </w:rPr>
        <w:t xml:space="preserve">Las aplicaciones pueden ser enviadas por correo a 1718 Yale Boulevard SE, Albuquerque, New Mexico 87106, por fax a 505-242-3062 o por correo electrónico a </w:t>
      </w:r>
      <w:hyperlink r:id="rId6" w:history="1">
        <w:r w:rsidRPr="009C0332">
          <w:rPr>
            <w:rStyle w:val="Hyperlink"/>
            <w:rFonts w:ascii="Arial" w:hAnsi="Arial" w:cs="Arial"/>
            <w:sz w:val="16"/>
            <w:szCs w:val="16"/>
            <w:lang w:val="es-US"/>
          </w:rPr>
          <w:t>lottery@mascharterschool.com</w:t>
        </w:r>
      </w:hyperlink>
      <w:r>
        <w:rPr>
          <w:rFonts w:ascii="Arial" w:hAnsi="Arial" w:cs="Arial"/>
          <w:color w:val="000000"/>
          <w:sz w:val="16"/>
          <w:szCs w:val="16"/>
          <w:lang w:val="es-US"/>
        </w:rPr>
        <w:t xml:space="preserve">. Si tiene preguntas adicionales sobre MAS o nuestro proceso de aplicación  y lotería, por favor </w:t>
      </w:r>
      <w:r w:rsidR="005B0B51">
        <w:rPr>
          <w:rFonts w:ascii="Arial" w:hAnsi="Arial" w:cs="Arial"/>
          <w:color w:val="000000"/>
          <w:sz w:val="16"/>
          <w:szCs w:val="16"/>
          <w:lang w:val="es-US"/>
        </w:rPr>
        <w:t>contáctenos</w:t>
      </w:r>
      <w:r>
        <w:rPr>
          <w:rFonts w:ascii="Arial" w:hAnsi="Arial" w:cs="Arial"/>
          <w:color w:val="000000"/>
          <w:sz w:val="16"/>
          <w:szCs w:val="16"/>
          <w:lang w:val="es-US"/>
        </w:rPr>
        <w:t xml:space="preserve"> a 505-242-3118 o visite nuestro </w:t>
      </w:r>
      <w:r w:rsidR="005B0B51">
        <w:rPr>
          <w:rFonts w:ascii="Arial" w:hAnsi="Arial" w:cs="Arial"/>
          <w:color w:val="000000"/>
          <w:sz w:val="16"/>
          <w:szCs w:val="16"/>
          <w:lang w:val="es-US"/>
        </w:rPr>
        <w:t>sitio</w:t>
      </w:r>
      <w:r>
        <w:rPr>
          <w:rFonts w:ascii="Arial" w:hAnsi="Arial" w:cs="Arial"/>
          <w:color w:val="000000"/>
          <w:sz w:val="16"/>
          <w:szCs w:val="16"/>
          <w:lang w:val="es-US"/>
        </w:rPr>
        <w:t xml:space="preserve"> web a </w:t>
      </w:r>
      <w:hyperlink r:id="rId7" w:history="1">
        <w:r w:rsidRPr="009C0332">
          <w:rPr>
            <w:rStyle w:val="Hyperlink"/>
            <w:rFonts w:ascii="Arial" w:hAnsi="Arial" w:cs="Arial"/>
            <w:sz w:val="16"/>
            <w:szCs w:val="16"/>
            <w:lang w:val="es-US"/>
          </w:rPr>
          <w:t>www.mascharterschool.com</w:t>
        </w:r>
      </w:hyperlink>
      <w:r>
        <w:rPr>
          <w:rFonts w:ascii="Arial" w:hAnsi="Arial" w:cs="Arial"/>
          <w:color w:val="000000"/>
          <w:sz w:val="16"/>
          <w:szCs w:val="16"/>
          <w:lang w:val="es-US"/>
        </w:rPr>
        <w:t xml:space="preserve"> . Gracias por su </w:t>
      </w:r>
      <w:r w:rsidR="005B0B51">
        <w:rPr>
          <w:rFonts w:ascii="Arial" w:hAnsi="Arial" w:cs="Arial"/>
          <w:color w:val="000000"/>
          <w:sz w:val="16"/>
          <w:szCs w:val="16"/>
          <w:lang w:val="es-US"/>
        </w:rPr>
        <w:t>interés</w:t>
      </w:r>
      <w:r>
        <w:rPr>
          <w:rFonts w:ascii="Arial" w:hAnsi="Arial" w:cs="Arial"/>
          <w:color w:val="000000"/>
          <w:sz w:val="16"/>
          <w:szCs w:val="16"/>
          <w:lang w:val="es-US"/>
        </w:rPr>
        <w:t xml:space="preserve"> en nuestra escuela </w:t>
      </w:r>
      <w:r w:rsidR="0080625C">
        <w:rPr>
          <w:rFonts w:ascii="Arial" w:hAnsi="Arial" w:cs="Arial"/>
          <w:color w:val="000000"/>
          <w:sz w:val="16"/>
          <w:szCs w:val="16"/>
          <w:lang w:val="es-US"/>
        </w:rPr>
        <w:t>y el futuro de su hijo.</w:t>
      </w:r>
    </w:p>
    <w:p w14:paraId="76FD3263" w14:textId="77777777" w:rsidR="0080625C" w:rsidRDefault="0080625C" w:rsidP="00D87843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</w:p>
    <w:p w14:paraId="3E2BC90F" w14:textId="77777777" w:rsidR="0080625C" w:rsidRDefault="0080625C" w:rsidP="00D87843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</w:p>
    <w:p w14:paraId="235E41A9" w14:textId="77777777" w:rsidR="0080625C" w:rsidRPr="0060417F" w:rsidRDefault="0080625C" w:rsidP="00D87843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</w:p>
    <w:p w14:paraId="169CE04E" w14:textId="437880F4" w:rsidR="002A3428" w:rsidRPr="0060417F" w:rsidRDefault="000624E2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 xml:space="preserve">Nombre del </w:t>
      </w:r>
      <w:r w:rsidR="005B0B51" w:rsidRPr="0060417F">
        <w:rPr>
          <w:rFonts w:ascii="Arial" w:hAnsi="Arial" w:cs="Arial"/>
          <w:sz w:val="20"/>
          <w:szCs w:val="20"/>
          <w:lang w:val="es-US"/>
        </w:rPr>
        <w:t>estudiante: _</w:t>
      </w:r>
      <w:r w:rsidRPr="0060417F">
        <w:rPr>
          <w:rFonts w:ascii="Arial" w:hAnsi="Arial" w:cs="Arial"/>
          <w:sz w:val="20"/>
          <w:szCs w:val="20"/>
          <w:lang w:val="es-US"/>
        </w:rPr>
        <w:t>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</w:t>
      </w:r>
      <w:r w:rsidR="00D247FA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___</w:t>
      </w:r>
    </w:p>
    <w:p w14:paraId="1B55D74C" w14:textId="6E89D211" w:rsidR="002A3428" w:rsidRPr="0060417F" w:rsidRDefault="00680CBC" w:rsidP="00960269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Aplicando para grado: PreK</w:t>
      </w:r>
    </w:p>
    <w:p w14:paraId="456F66C2" w14:textId="38309FCC" w:rsidR="008A790C" w:rsidRPr="0060417F" w:rsidRDefault="000624E2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>Fecha de nacimiento</w:t>
      </w:r>
      <w:r w:rsidR="002A3428" w:rsidRPr="0060417F">
        <w:rPr>
          <w:rFonts w:ascii="Arial" w:hAnsi="Arial" w:cs="Arial"/>
          <w:sz w:val="20"/>
          <w:szCs w:val="20"/>
          <w:lang w:val="es-US"/>
        </w:rPr>
        <w:t>: 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_______________________________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___________________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</w:t>
      </w:r>
      <w:r w:rsidR="002A3428" w:rsidRPr="0060417F">
        <w:rPr>
          <w:rFonts w:ascii="Arial" w:hAnsi="Arial" w:cs="Arial"/>
          <w:sz w:val="20"/>
          <w:szCs w:val="20"/>
          <w:lang w:val="es-US"/>
        </w:rPr>
        <w:t xml:space="preserve">  </w:t>
      </w:r>
    </w:p>
    <w:p w14:paraId="5DC60361" w14:textId="42E2DCFB" w:rsidR="002A3428" w:rsidRPr="0060417F" w:rsidRDefault="00102F90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 xml:space="preserve">Padre / Guardián </w:t>
      </w:r>
      <w:r w:rsidR="00EA6864">
        <w:rPr>
          <w:rFonts w:ascii="Arial" w:hAnsi="Arial" w:cs="Arial"/>
          <w:sz w:val="20"/>
          <w:szCs w:val="20"/>
          <w:lang w:val="es-US"/>
        </w:rPr>
        <w:t>C</w:t>
      </w:r>
      <w:r w:rsidRPr="0060417F">
        <w:rPr>
          <w:rFonts w:ascii="Arial" w:hAnsi="Arial" w:cs="Arial"/>
          <w:sz w:val="20"/>
          <w:szCs w:val="20"/>
          <w:lang w:val="es-US"/>
        </w:rPr>
        <w:t>ustodio (s):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</w:t>
      </w:r>
      <w:r w:rsidR="00EA6864">
        <w:rPr>
          <w:rFonts w:ascii="Arial" w:hAnsi="Arial" w:cs="Arial"/>
          <w:sz w:val="20"/>
          <w:szCs w:val="20"/>
          <w:lang w:val="es-US"/>
        </w:rPr>
        <w:t xml:space="preserve">_______________        </w:t>
      </w:r>
      <w:r w:rsidRPr="0060417F">
        <w:rPr>
          <w:rFonts w:ascii="Arial" w:hAnsi="Arial" w:cs="Arial"/>
          <w:sz w:val="20"/>
          <w:szCs w:val="20"/>
          <w:lang w:val="es-US"/>
        </w:rPr>
        <w:t>Relación</w:t>
      </w:r>
      <w:r w:rsidR="002A3428" w:rsidRPr="0060417F">
        <w:rPr>
          <w:rFonts w:ascii="Arial" w:hAnsi="Arial" w:cs="Arial"/>
          <w:sz w:val="20"/>
          <w:szCs w:val="20"/>
          <w:lang w:val="es-US"/>
        </w:rPr>
        <w:t>: _________</w:t>
      </w:r>
      <w:r w:rsidR="00EA6864">
        <w:rPr>
          <w:rFonts w:ascii="Arial" w:hAnsi="Arial" w:cs="Arial"/>
          <w:sz w:val="20"/>
          <w:szCs w:val="20"/>
          <w:lang w:val="es-US"/>
        </w:rPr>
        <w:t>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____</w:t>
      </w:r>
    </w:p>
    <w:p w14:paraId="107C9774" w14:textId="122674CF" w:rsidR="002A3428" w:rsidRPr="0060417F" w:rsidRDefault="00EA6864" w:rsidP="00960269">
      <w:pPr>
        <w:pStyle w:val="NoSpacing"/>
        <w:spacing w:after="200"/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>Dirección</w:t>
      </w:r>
      <w:r w:rsidR="00102F90" w:rsidRPr="0060417F">
        <w:rPr>
          <w:rFonts w:ascii="Arial" w:hAnsi="Arial" w:cs="Arial"/>
          <w:sz w:val="20"/>
          <w:szCs w:val="20"/>
          <w:lang w:val="es-US"/>
        </w:rPr>
        <w:t xml:space="preserve"> </w:t>
      </w:r>
      <w:r>
        <w:rPr>
          <w:rFonts w:ascii="Arial" w:hAnsi="Arial" w:cs="Arial"/>
          <w:sz w:val="20"/>
          <w:szCs w:val="20"/>
          <w:lang w:val="es-US"/>
        </w:rPr>
        <w:t>A</w:t>
      </w:r>
      <w:r w:rsidR="00102F90" w:rsidRPr="0060417F">
        <w:rPr>
          <w:rFonts w:ascii="Arial" w:hAnsi="Arial" w:cs="Arial"/>
          <w:sz w:val="20"/>
          <w:szCs w:val="20"/>
          <w:lang w:val="es-US"/>
        </w:rPr>
        <w:t>ctual</w:t>
      </w:r>
      <w:r w:rsidR="00960269" w:rsidRPr="0060417F">
        <w:rPr>
          <w:rFonts w:ascii="Arial" w:hAnsi="Arial" w:cs="Arial"/>
          <w:sz w:val="20"/>
          <w:szCs w:val="20"/>
          <w:lang w:val="es-US"/>
        </w:rPr>
        <w:t xml:space="preserve">: 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________________________________</w:t>
      </w:r>
      <w:r>
        <w:rPr>
          <w:rFonts w:ascii="Arial" w:hAnsi="Arial" w:cs="Arial"/>
          <w:sz w:val="20"/>
          <w:szCs w:val="20"/>
          <w:lang w:val="es-US"/>
        </w:rPr>
        <w:t>_</w:t>
      </w:r>
    </w:p>
    <w:p w14:paraId="16CAF03F" w14:textId="4587B03E" w:rsidR="00E927A2" w:rsidRPr="0060417F" w:rsidRDefault="00EA6864" w:rsidP="00960269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C</w:t>
      </w:r>
      <w:r w:rsidR="00102F90" w:rsidRPr="0060417F">
        <w:rPr>
          <w:rFonts w:ascii="Arial" w:hAnsi="Arial" w:cs="Arial"/>
          <w:sz w:val="20"/>
          <w:szCs w:val="20"/>
          <w:lang w:val="es-US"/>
        </w:rPr>
        <w:t xml:space="preserve">orreo </w:t>
      </w:r>
      <w:r w:rsidR="005B0B51">
        <w:rPr>
          <w:rFonts w:ascii="Arial" w:hAnsi="Arial" w:cs="Arial"/>
          <w:sz w:val="20"/>
          <w:szCs w:val="20"/>
          <w:lang w:val="es-US"/>
        </w:rPr>
        <w:t>E</w:t>
      </w:r>
      <w:r w:rsidR="005B0B51" w:rsidRPr="0060417F">
        <w:rPr>
          <w:rFonts w:ascii="Arial" w:hAnsi="Arial" w:cs="Arial"/>
          <w:sz w:val="20"/>
          <w:szCs w:val="20"/>
          <w:lang w:val="es-US"/>
        </w:rPr>
        <w:t>lectrónico: 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__</w:t>
      </w:r>
      <w:r w:rsidR="00102F90" w:rsidRPr="0060417F">
        <w:rPr>
          <w:rFonts w:ascii="Arial" w:hAnsi="Arial" w:cs="Arial"/>
          <w:sz w:val="20"/>
          <w:szCs w:val="20"/>
          <w:lang w:val="es-US"/>
        </w:rPr>
        <w:t>___________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______________________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___________</w:t>
      </w:r>
      <w:r w:rsidR="003F16E5" w:rsidRPr="0060417F">
        <w:rPr>
          <w:rFonts w:ascii="Arial" w:hAnsi="Arial" w:cs="Arial"/>
          <w:sz w:val="20"/>
          <w:szCs w:val="20"/>
          <w:lang w:val="es-US"/>
        </w:rPr>
        <w:t>_______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_________</w:t>
      </w:r>
      <w:r>
        <w:rPr>
          <w:rFonts w:ascii="Arial" w:hAnsi="Arial" w:cs="Arial"/>
          <w:sz w:val="20"/>
          <w:szCs w:val="20"/>
          <w:lang w:val="es-US"/>
        </w:rPr>
        <w:t>__________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_____</w:t>
      </w:r>
      <w:r w:rsidR="003F16E5" w:rsidRPr="0060417F">
        <w:rPr>
          <w:rFonts w:ascii="Arial" w:hAnsi="Arial" w:cs="Arial"/>
          <w:sz w:val="20"/>
          <w:szCs w:val="20"/>
          <w:lang w:val="es-US"/>
        </w:rPr>
        <w:t>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</w:t>
      </w:r>
    </w:p>
    <w:p w14:paraId="026F4FB9" w14:textId="4ED6ADC4" w:rsidR="00960269" w:rsidRPr="0060417F" w:rsidRDefault="00EA6864" w:rsidP="00960269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Teléfono de C</w:t>
      </w:r>
      <w:r w:rsidR="00102F90" w:rsidRPr="0060417F">
        <w:rPr>
          <w:rFonts w:ascii="Arial" w:hAnsi="Arial" w:cs="Arial"/>
          <w:sz w:val="20"/>
          <w:szCs w:val="20"/>
          <w:lang w:val="es-US"/>
        </w:rPr>
        <w:t>asa: 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</w:t>
      </w:r>
      <w:r w:rsidR="00960269" w:rsidRPr="0060417F">
        <w:rPr>
          <w:rFonts w:ascii="Arial" w:hAnsi="Arial" w:cs="Arial"/>
          <w:sz w:val="20"/>
          <w:szCs w:val="20"/>
          <w:lang w:val="es-US"/>
        </w:rPr>
        <w:t xml:space="preserve">____________________________________________________  </w:t>
      </w:r>
    </w:p>
    <w:p w14:paraId="03520D7B" w14:textId="359D9C1C" w:rsidR="00960269" w:rsidRPr="0060417F" w:rsidRDefault="00EA6864" w:rsidP="00960269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Teléfono del T</w:t>
      </w:r>
      <w:r w:rsidR="00102F90" w:rsidRPr="0060417F">
        <w:rPr>
          <w:rFonts w:ascii="Arial" w:hAnsi="Arial" w:cs="Arial"/>
          <w:sz w:val="20"/>
          <w:szCs w:val="20"/>
          <w:lang w:val="es-US"/>
        </w:rPr>
        <w:t>rabajo: 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_______________________</w:t>
      </w:r>
      <w:r>
        <w:rPr>
          <w:rFonts w:ascii="Arial" w:hAnsi="Arial" w:cs="Arial"/>
          <w:sz w:val="20"/>
          <w:szCs w:val="20"/>
          <w:lang w:val="es-US"/>
        </w:rPr>
        <w:t>_______________________________</w:t>
      </w:r>
    </w:p>
    <w:p w14:paraId="7DDBCDAC" w14:textId="4D51A689" w:rsidR="00960269" w:rsidRPr="0060417F" w:rsidRDefault="00102F90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 xml:space="preserve">Teléfono </w:t>
      </w:r>
      <w:r w:rsidR="00EA6864">
        <w:rPr>
          <w:rFonts w:ascii="Arial" w:hAnsi="Arial" w:cs="Arial"/>
          <w:sz w:val="20"/>
          <w:szCs w:val="20"/>
          <w:lang w:val="es-US"/>
        </w:rPr>
        <w:t>M</w:t>
      </w:r>
      <w:r w:rsidRPr="0060417F">
        <w:rPr>
          <w:rFonts w:ascii="Arial" w:hAnsi="Arial" w:cs="Arial"/>
          <w:sz w:val="20"/>
          <w:szCs w:val="20"/>
          <w:lang w:val="es-US"/>
        </w:rPr>
        <w:t>óvil: 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____________________</w:t>
      </w:r>
    </w:p>
    <w:p w14:paraId="746E33D7" w14:textId="6FB73B83" w:rsidR="00960269" w:rsidRPr="0060417F" w:rsidRDefault="00102F90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>Firma del Padre / Tutor</w:t>
      </w:r>
      <w:r w:rsidR="002A3428" w:rsidRPr="0060417F">
        <w:rPr>
          <w:rFonts w:ascii="Arial" w:hAnsi="Arial" w:cs="Arial"/>
          <w:sz w:val="20"/>
          <w:szCs w:val="20"/>
          <w:lang w:val="es-US"/>
        </w:rPr>
        <w:t>: 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_____________________</w:t>
      </w:r>
      <w:r w:rsidR="00EA6864">
        <w:rPr>
          <w:rFonts w:ascii="Arial" w:hAnsi="Arial" w:cs="Arial"/>
          <w:sz w:val="20"/>
          <w:szCs w:val="20"/>
          <w:lang w:val="es-US"/>
        </w:rPr>
        <w:t>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 xml:space="preserve"> </w:t>
      </w:r>
    </w:p>
    <w:p w14:paraId="026CFD2C" w14:textId="772DE575" w:rsidR="0087603B" w:rsidRPr="0060417F" w:rsidRDefault="00102F90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>Fecha</w:t>
      </w:r>
      <w:r w:rsidR="002A3428" w:rsidRPr="0060417F">
        <w:rPr>
          <w:rFonts w:ascii="Arial" w:hAnsi="Arial" w:cs="Arial"/>
          <w:sz w:val="20"/>
          <w:szCs w:val="20"/>
          <w:lang w:val="es-US"/>
        </w:rPr>
        <w:t>: ____________</w:t>
      </w:r>
      <w:r w:rsidRPr="0060417F">
        <w:rPr>
          <w:rFonts w:ascii="Arial" w:hAnsi="Arial" w:cs="Arial"/>
          <w:sz w:val="20"/>
          <w:szCs w:val="20"/>
          <w:lang w:val="es-US"/>
        </w:rPr>
        <w:t>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_________________________________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r w:rsidR="00EA6864">
        <w:rPr>
          <w:rFonts w:ascii="Arial" w:hAnsi="Arial" w:cs="Arial"/>
          <w:sz w:val="20"/>
          <w:szCs w:val="20"/>
          <w:lang w:val="es-US"/>
        </w:rPr>
        <w:t>__</w:t>
      </w:r>
    </w:p>
    <w:p w14:paraId="036212B1" w14:textId="14C96F92" w:rsidR="002A3428" w:rsidRPr="0060417F" w:rsidRDefault="0087603B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  <w:r w:rsidRPr="002C3B2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727E2" wp14:editId="27CDC4E3">
                <wp:simplePos x="0" y="0"/>
                <wp:positionH relativeFrom="column">
                  <wp:posOffset>-133350</wp:posOffset>
                </wp:positionH>
                <wp:positionV relativeFrom="paragraph">
                  <wp:posOffset>88265</wp:posOffset>
                </wp:positionV>
                <wp:extent cx="710565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7637D" w14:textId="1CD95BCF" w:rsidR="00E365AC" w:rsidRPr="0060417F" w:rsidRDefault="00102F90" w:rsidP="00102F90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 w:rsidRPr="0060417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US"/>
                              </w:rPr>
                              <w:t>Los padres / tutores de los estudiantes aceptados a través de la lotería o aceptados de la lista de espera serán notificados por teléfono y tendrán cinco días hábiles a partir de la fecha de la llamada para registrar a su hijo o hacer arreglos para la inscripción. Si no lo hace dentro de los cinco días hábiles, se perderá la inscripción.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72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6.95pt;width:559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">
                <v:textbox>
                  <w:txbxContent>
                    <w:p w14:paraId="2B37637D" w14:textId="1CD95BCF" w:rsidR="00E365AC" w:rsidRPr="0060417F" w:rsidRDefault="00102F90" w:rsidP="00102F90">
                      <w:pPr>
                        <w:jc w:val="center"/>
                        <w:rPr>
                          <w:lang w:val="es-US"/>
                        </w:rPr>
                      </w:pPr>
                      <w:r w:rsidRPr="0060417F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US"/>
                        </w:rPr>
                        <w:t>Los padres / tutores de los estudiantes aceptados a través de la lotería o aceptados de la lista de espera serán notificados por teléfono y tendrán cinco días hábiles a partir de la fecha de la llamada para registrar a su hijo o hacer arreglos para la inscripción. Si no lo hace dentro de los cinco días hábiles, se perderá la inscripción.</w:t>
                      </w:r>
                    </w:p>
                  </w:txbxContent>
                </v:textbox>
              </v:shape>
            </w:pict>
          </mc:Fallback>
        </mc:AlternateContent>
      </w:r>
    </w:p>
    <w:p w14:paraId="6473CAE5" w14:textId="77777777" w:rsidR="00D247FA" w:rsidRPr="0060417F" w:rsidRDefault="00D247FA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493B8EAE" w14:textId="77777777" w:rsidR="00D247FA" w:rsidRPr="0060417F" w:rsidRDefault="00D247FA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0CDD7ABD" w14:textId="77777777" w:rsidR="00773F00" w:rsidRPr="0060417F" w:rsidRDefault="00773F00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289D0E77" w14:textId="77777777" w:rsidR="0087603B" w:rsidRDefault="0087603B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2BE5677E" w14:textId="77777777" w:rsidR="009F0C06" w:rsidRDefault="009F0C06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1AC01109" w14:textId="17B835CA" w:rsidR="009F0C06" w:rsidRPr="0060417F" w:rsidRDefault="009F0C06" w:rsidP="009F0C06">
      <w:pPr>
        <w:spacing w:after="0"/>
        <w:jc w:val="center"/>
        <w:rPr>
          <w:rFonts w:ascii="Arial" w:hAnsi="Arial" w:cs="Arial"/>
          <w:sz w:val="16"/>
          <w:szCs w:val="16"/>
          <w:lang w:val="es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420A6A3" wp14:editId="6C917237">
            <wp:extent cx="5343525" cy="2133600"/>
            <wp:effectExtent l="0" t="0" r="9525" b="0"/>
            <wp:docPr id="2" name="Picture 2" descr="C:\Users\JoAnn\AppData\Local\Microsoft\Windows\Temporary Internet Files\Content.IE5\8580IBTJ\clip_image0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\AppData\Local\Microsoft\Windows\Temporary Internet Files\Content.IE5\8580IBTJ\clip_image019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C06" w:rsidRPr="0060417F" w:rsidSect="00D247FA">
      <w:pgSz w:w="12240" w:h="15840"/>
      <w:pgMar w:top="576" w:right="720" w:bottom="576" w:left="72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F5CAF"/>
    <w:multiLevelType w:val="hybridMultilevel"/>
    <w:tmpl w:val="D2F8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E0"/>
    <w:rsid w:val="00003DF6"/>
    <w:rsid w:val="0000639A"/>
    <w:rsid w:val="0006089E"/>
    <w:rsid w:val="000624E2"/>
    <w:rsid w:val="00070B97"/>
    <w:rsid w:val="0007248F"/>
    <w:rsid w:val="000B463C"/>
    <w:rsid w:val="000B6B8D"/>
    <w:rsid w:val="000C1F17"/>
    <w:rsid w:val="000D6408"/>
    <w:rsid w:val="0010248E"/>
    <w:rsid w:val="00102F90"/>
    <w:rsid w:val="001534E0"/>
    <w:rsid w:val="00160159"/>
    <w:rsid w:val="00180445"/>
    <w:rsid w:val="001A48F9"/>
    <w:rsid w:val="001B3227"/>
    <w:rsid w:val="001B46D6"/>
    <w:rsid w:val="001B7382"/>
    <w:rsid w:val="001C1A84"/>
    <w:rsid w:val="00200882"/>
    <w:rsid w:val="00204523"/>
    <w:rsid w:val="00237475"/>
    <w:rsid w:val="002701AC"/>
    <w:rsid w:val="00286527"/>
    <w:rsid w:val="0029563F"/>
    <w:rsid w:val="002A3428"/>
    <w:rsid w:val="002A7AD6"/>
    <w:rsid w:val="002C3B2B"/>
    <w:rsid w:val="002E5593"/>
    <w:rsid w:val="00301D91"/>
    <w:rsid w:val="003074AF"/>
    <w:rsid w:val="00345334"/>
    <w:rsid w:val="00350C44"/>
    <w:rsid w:val="00361FE3"/>
    <w:rsid w:val="00362980"/>
    <w:rsid w:val="00370CC0"/>
    <w:rsid w:val="00391101"/>
    <w:rsid w:val="00393BB7"/>
    <w:rsid w:val="003C3DAF"/>
    <w:rsid w:val="003D1FE7"/>
    <w:rsid w:val="003F16E5"/>
    <w:rsid w:val="00412D84"/>
    <w:rsid w:val="00432D27"/>
    <w:rsid w:val="00473A76"/>
    <w:rsid w:val="00493C33"/>
    <w:rsid w:val="004B05BF"/>
    <w:rsid w:val="00517589"/>
    <w:rsid w:val="00535CB6"/>
    <w:rsid w:val="00575F10"/>
    <w:rsid w:val="005B0B51"/>
    <w:rsid w:val="005B5A36"/>
    <w:rsid w:val="005D2E7E"/>
    <w:rsid w:val="005F64F5"/>
    <w:rsid w:val="0060417F"/>
    <w:rsid w:val="006169C3"/>
    <w:rsid w:val="0062789F"/>
    <w:rsid w:val="00680CBC"/>
    <w:rsid w:val="006A6414"/>
    <w:rsid w:val="006C4590"/>
    <w:rsid w:val="006F6D5D"/>
    <w:rsid w:val="0072772F"/>
    <w:rsid w:val="00750DF0"/>
    <w:rsid w:val="00773F00"/>
    <w:rsid w:val="00794F0C"/>
    <w:rsid w:val="007E70EF"/>
    <w:rsid w:val="0080625C"/>
    <w:rsid w:val="008233F8"/>
    <w:rsid w:val="0084578A"/>
    <w:rsid w:val="008536AA"/>
    <w:rsid w:val="0087603B"/>
    <w:rsid w:val="00897354"/>
    <w:rsid w:val="008A06A2"/>
    <w:rsid w:val="008A790C"/>
    <w:rsid w:val="00902FBC"/>
    <w:rsid w:val="009105F8"/>
    <w:rsid w:val="00916370"/>
    <w:rsid w:val="009176DF"/>
    <w:rsid w:val="00952599"/>
    <w:rsid w:val="00960269"/>
    <w:rsid w:val="009D3FCD"/>
    <w:rsid w:val="009F0C06"/>
    <w:rsid w:val="009F3935"/>
    <w:rsid w:val="00A20E7B"/>
    <w:rsid w:val="00A36671"/>
    <w:rsid w:val="00AA3FED"/>
    <w:rsid w:val="00AB2292"/>
    <w:rsid w:val="00AB4E7C"/>
    <w:rsid w:val="00AD52AE"/>
    <w:rsid w:val="00B10BF6"/>
    <w:rsid w:val="00B64201"/>
    <w:rsid w:val="00BA4274"/>
    <w:rsid w:val="00BB342E"/>
    <w:rsid w:val="00BE14E1"/>
    <w:rsid w:val="00BE6B97"/>
    <w:rsid w:val="00C340E2"/>
    <w:rsid w:val="00C40E04"/>
    <w:rsid w:val="00C87749"/>
    <w:rsid w:val="00C964B1"/>
    <w:rsid w:val="00CA7D26"/>
    <w:rsid w:val="00CF0409"/>
    <w:rsid w:val="00D17E59"/>
    <w:rsid w:val="00D247FA"/>
    <w:rsid w:val="00D609F2"/>
    <w:rsid w:val="00D87843"/>
    <w:rsid w:val="00D93F06"/>
    <w:rsid w:val="00D96E88"/>
    <w:rsid w:val="00DA176B"/>
    <w:rsid w:val="00E365AC"/>
    <w:rsid w:val="00E4442A"/>
    <w:rsid w:val="00E639E5"/>
    <w:rsid w:val="00E927A2"/>
    <w:rsid w:val="00EA6864"/>
    <w:rsid w:val="00EC3615"/>
    <w:rsid w:val="00EC5B10"/>
    <w:rsid w:val="00EE32F1"/>
    <w:rsid w:val="00F00299"/>
    <w:rsid w:val="00F11256"/>
    <w:rsid w:val="00FD40A5"/>
    <w:rsid w:val="00FF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88B74"/>
  <w15:docId w15:val="{751DFC58-65B0-4BB7-BA9E-21A31B5C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E0"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5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5F10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1534E0"/>
    <w:pPr>
      <w:ind w:left="720"/>
    </w:pPr>
  </w:style>
  <w:style w:type="paragraph" w:styleId="NoSpacing">
    <w:name w:val="No Spacing"/>
    <w:uiPriority w:val="99"/>
    <w:qFormat/>
    <w:rsid w:val="001534E0"/>
    <w:rPr>
      <w:rFonts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48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29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3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625C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625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ascharter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ttery@mascharterschoo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ACHIEVEMENT AND SUCCESS</vt:lpstr>
    </vt:vector>
  </TitlesOfParts>
  <Company>home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ACHIEVEMENT AND SUCCESS</dc:title>
  <dc:creator>JoAnn Myers</dc:creator>
  <cp:lastModifiedBy>JoAnn Myers</cp:lastModifiedBy>
  <cp:revision>2</cp:revision>
  <cp:lastPrinted>2018-03-05T02:10:00Z</cp:lastPrinted>
  <dcterms:created xsi:type="dcterms:W3CDTF">2020-04-02T03:45:00Z</dcterms:created>
  <dcterms:modified xsi:type="dcterms:W3CDTF">2020-04-02T03:45:00Z</dcterms:modified>
</cp:coreProperties>
</file>